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7940" w:rsidRDefault="004E45DA"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184561F3" wp14:editId="38CB534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0425" cy="3960495"/>
            <wp:effectExtent l="0" t="0" r="3175" b="190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тенд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1D67" w:rsidRDefault="00011D67"/>
    <w:p w:rsidR="00011D67" w:rsidRDefault="004E45DA" w:rsidP="00011D67">
      <w:bookmarkStart w:id="0" w:name="_GoBack"/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 wp14:anchorId="4D1C2E25" wp14:editId="4D2316DC">
            <wp:simplePos x="0" y="0"/>
            <wp:positionH relativeFrom="margin">
              <wp:align>right</wp:align>
            </wp:positionH>
            <wp:positionV relativeFrom="paragraph">
              <wp:posOffset>737235</wp:posOffset>
            </wp:positionV>
            <wp:extent cx="5940425" cy="3960495"/>
            <wp:effectExtent l="0" t="0" r="3175" b="190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тенд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CE3ED9" w:rsidRPr="00011D67" w:rsidRDefault="00807940" w:rsidP="00011D67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27207D6" wp14:editId="4BA3753B">
            <wp:simplePos x="0" y="0"/>
            <wp:positionH relativeFrom="margin">
              <wp:align>left</wp:align>
            </wp:positionH>
            <wp:positionV relativeFrom="paragraph">
              <wp:posOffset>-1952625</wp:posOffset>
            </wp:positionV>
            <wp:extent cx="5334000" cy="66675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тенд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E3ED9" w:rsidRPr="00011D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171"/>
    <w:rsid w:val="00011D67"/>
    <w:rsid w:val="004E45DA"/>
    <w:rsid w:val="005E1350"/>
    <w:rsid w:val="00807940"/>
    <w:rsid w:val="00890171"/>
    <w:rsid w:val="00CE3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D05296-600D-45B7-83E1-6E749AD99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2018-08-23T07:32:00Z</dcterms:created>
  <dcterms:modified xsi:type="dcterms:W3CDTF">2018-08-23T08:28:00Z</dcterms:modified>
</cp:coreProperties>
</file>